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7F" w:rsidRPr="009C2F7F" w:rsidRDefault="009C2F7F" w:rsidP="002122E9">
      <w:pPr>
        <w:shd w:val="clear" w:color="auto" w:fill="B4D8E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bookmarkStart w:id="0" w:name="under"/>
      <w:r w:rsidRPr="009C2F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Under the Sea</w:t>
      </w:r>
      <w:bookmarkEnd w:id="0"/>
    </w:p>
    <w:p w:rsidR="002122E9" w:rsidRPr="002122E9" w:rsidRDefault="002122E9" w:rsidP="002122E9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>Sebastian:  Life under the sea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better than anything they got up there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>The seaweed is always greener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somebody else's lake</w:t>
      </w:r>
      <w:r w:rsidRPr="002122E9">
        <w:rPr>
          <w:rFonts w:ascii="Times New Roman" w:hAnsi="Times New Roman" w:cs="Times New Roman"/>
          <w:sz w:val="28"/>
          <w:szCs w:val="28"/>
        </w:rPr>
        <w:br/>
        <w:t>You dream about going up there</w:t>
      </w:r>
      <w:r w:rsidRPr="002122E9">
        <w:rPr>
          <w:rFonts w:ascii="Times New Roman" w:hAnsi="Times New Roman" w:cs="Times New Roman"/>
          <w:sz w:val="28"/>
          <w:szCs w:val="28"/>
        </w:rPr>
        <w:br/>
        <w:t>But that is a big mistake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>Just look at the world around you</w:t>
      </w:r>
      <w:r w:rsidRPr="002122E9">
        <w:rPr>
          <w:rFonts w:ascii="Times New Roman" w:hAnsi="Times New Roman" w:cs="Times New Roman"/>
          <w:sz w:val="28"/>
          <w:szCs w:val="28"/>
        </w:rPr>
        <w:br/>
        <w:t>Right here on the ocean floor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Such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wonderful things surround you</w:t>
      </w:r>
      <w:r w:rsidRPr="002122E9">
        <w:rPr>
          <w:rFonts w:ascii="Times New Roman" w:hAnsi="Times New Roman" w:cs="Times New Roman"/>
          <w:sz w:val="28"/>
          <w:szCs w:val="28"/>
        </w:rPr>
        <w:br/>
        <w:t xml:space="preserve">What more is you </w:t>
      </w:r>
      <w:proofErr w:type="spellStart"/>
      <w:r w:rsidRPr="002122E9">
        <w:rPr>
          <w:rFonts w:ascii="Times New Roman" w:hAnsi="Times New Roman" w:cs="Times New Roman"/>
          <w:sz w:val="28"/>
          <w:szCs w:val="28"/>
        </w:rPr>
        <w:t>lookin</w:t>
      </w:r>
      <w:proofErr w:type="spellEnd"/>
      <w:r w:rsidRPr="002122E9">
        <w:rPr>
          <w:rFonts w:ascii="Times New Roman" w:hAnsi="Times New Roman" w:cs="Times New Roman"/>
          <w:sz w:val="28"/>
          <w:szCs w:val="28"/>
        </w:rPr>
        <w:t>' for?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>Under the sea, under the sea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2E9">
        <w:rPr>
          <w:rFonts w:ascii="Times New Roman" w:hAnsi="Times New Roman" w:cs="Times New Roman"/>
          <w:sz w:val="28"/>
          <w:szCs w:val="28"/>
        </w:rPr>
        <w:t>Darlin</w:t>
      </w:r>
      <w:proofErr w:type="spellEnd"/>
      <w:r w:rsidRPr="002122E9">
        <w:rPr>
          <w:rFonts w:ascii="Times New Roman" w:hAnsi="Times New Roman" w:cs="Times New Roman"/>
          <w:sz w:val="28"/>
          <w:szCs w:val="28"/>
        </w:rPr>
        <w:t xml:space="preserve">' it's better down where </w:t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it's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wetter</w:t>
      </w:r>
      <w:r w:rsidRPr="002122E9">
        <w:rPr>
          <w:rFonts w:ascii="Times New Roman" w:hAnsi="Times New Roman" w:cs="Times New Roman"/>
          <w:sz w:val="28"/>
          <w:szCs w:val="28"/>
        </w:rPr>
        <w:br/>
        <w:t>Take it from me.</w:t>
      </w:r>
      <w:r w:rsidRPr="002122E9">
        <w:rPr>
          <w:rFonts w:ascii="Times New Roman" w:hAnsi="Times New Roman" w:cs="Times New Roman"/>
          <w:sz w:val="28"/>
          <w:szCs w:val="28"/>
        </w:rPr>
        <w:br/>
        <w:t>Up on the shore they work all day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Out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in the sun they slave away</w:t>
      </w:r>
      <w:r w:rsidRPr="002122E9">
        <w:rPr>
          <w:rFonts w:ascii="Times New Roman" w:hAnsi="Times New Roman" w:cs="Times New Roman"/>
          <w:sz w:val="28"/>
          <w:szCs w:val="28"/>
        </w:rPr>
        <w:br/>
        <w:t>While we devoting full time to floating</w:t>
      </w:r>
      <w:r w:rsidRPr="002122E9">
        <w:rPr>
          <w:rFonts w:ascii="Times New Roman" w:hAnsi="Times New Roman" w:cs="Times New Roman"/>
          <w:sz w:val="28"/>
          <w:szCs w:val="28"/>
        </w:rPr>
        <w:br/>
        <w:t>Under the sea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>Down here all the fish is happy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off through the waves they roll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122E9">
        <w:rPr>
          <w:rFonts w:ascii="Times New Roman" w:hAnsi="Times New Roman" w:cs="Times New Roman"/>
          <w:b/>
          <w:sz w:val="28"/>
          <w:szCs w:val="28"/>
        </w:rPr>
        <w:t>Harp</w:t>
      </w:r>
      <w:proofErr w:type="gramStart"/>
      <w:r w:rsidRPr="002122E9">
        <w:rPr>
          <w:rFonts w:ascii="Times New Roman" w:hAnsi="Times New Roman" w:cs="Times New Roman"/>
          <w:b/>
          <w:sz w:val="28"/>
          <w:szCs w:val="28"/>
        </w:rPr>
        <w:t>,Bass,Sax,Flounder</w:t>
      </w:r>
      <w:proofErr w:type="spellEnd"/>
      <w:proofErr w:type="gramEnd"/>
      <w:r w:rsidRPr="002122E9">
        <w:rPr>
          <w:rFonts w:ascii="Times New Roman" w:hAnsi="Times New Roman" w:cs="Times New Roman"/>
          <w:b/>
          <w:sz w:val="28"/>
          <w:szCs w:val="28"/>
        </w:rPr>
        <w:t>:</w:t>
      </w:r>
      <w:r w:rsidRPr="0021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>The fish on the land ain't happy</w:t>
      </w:r>
      <w:r w:rsidRPr="002122E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122E9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2122E9">
        <w:rPr>
          <w:rFonts w:ascii="Times New Roman" w:hAnsi="Times New Roman" w:cs="Times New Roman"/>
          <w:sz w:val="28"/>
          <w:szCs w:val="28"/>
        </w:rPr>
        <w:t xml:space="preserve"> sad 'cause they in the bowl</w:t>
      </w:r>
    </w:p>
    <w:p w:rsidR="009C2F7F" w:rsidRPr="002122E9" w:rsidRDefault="009C2F7F" w:rsidP="002122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2E9">
        <w:rPr>
          <w:rFonts w:ascii="Times New Roman" w:hAnsi="Times New Roman" w:cs="Times New Roman"/>
          <w:b/>
          <w:sz w:val="28"/>
          <w:szCs w:val="28"/>
        </w:rPr>
        <w:t>Jellyfish</w:t>
      </w:r>
      <w:r w:rsidRPr="002122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2F7F" w:rsidRPr="002122E9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But fish in the bowl is lucky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They in for a </w:t>
      </w:r>
      <w:proofErr w:type="spellStart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worser</w:t>
      </w:r>
      <w:proofErr w:type="spellEnd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fate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122E9">
        <w:rPr>
          <w:rFonts w:ascii="Times New Roman" w:hAnsi="Times New Roman" w:cs="Times New Roman"/>
          <w:b/>
          <w:sz w:val="28"/>
          <w:szCs w:val="28"/>
        </w:rPr>
        <w:t>Harp</w:t>
      </w:r>
      <w:proofErr w:type="gramStart"/>
      <w:r w:rsidRPr="002122E9">
        <w:rPr>
          <w:rFonts w:ascii="Times New Roman" w:hAnsi="Times New Roman" w:cs="Times New Roman"/>
          <w:b/>
          <w:sz w:val="28"/>
          <w:szCs w:val="28"/>
        </w:rPr>
        <w:t>,Bass,Sax,Flounder</w:t>
      </w:r>
      <w:r w:rsidRPr="002122E9">
        <w:rPr>
          <w:rFonts w:ascii="Times New Roman" w:hAnsi="Times New Roman" w:cs="Times New Roman"/>
          <w:b/>
          <w:sz w:val="28"/>
          <w:szCs w:val="28"/>
        </w:rPr>
        <w:t>,Jellyfish</w:t>
      </w:r>
      <w:proofErr w:type="spellEnd"/>
      <w:proofErr w:type="gramEnd"/>
      <w:r w:rsidRPr="002122E9">
        <w:rPr>
          <w:rFonts w:ascii="Times New Roman" w:hAnsi="Times New Roman" w:cs="Times New Roman"/>
          <w:b/>
          <w:sz w:val="28"/>
          <w:szCs w:val="28"/>
        </w:rPr>
        <w:t>:</w:t>
      </w:r>
    </w:p>
    <w:p w:rsidR="009C2F7F" w:rsidRPr="002122E9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hAnsi="Times New Roman" w:cs="Times New Roman"/>
          <w:sz w:val="28"/>
          <w:szCs w:val="28"/>
        </w:rPr>
        <w:t xml:space="preserve"> 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One day when the boss get hungry</w:t>
      </w:r>
    </w:p>
    <w:p w:rsidR="002122E9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Sebastian: </w:t>
      </w:r>
      <w:r w:rsidRPr="009C2F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Guess </w:t>
      </w:r>
      <w:proofErr w:type="gramStart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who's</w:t>
      </w:r>
      <w:proofErr w:type="gramEnd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gon'be</w:t>
      </w:r>
      <w:proofErr w:type="spellEnd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on the plate</w:t>
      </w:r>
      <w:r w:rsidRPr="0021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9C2F7F" w:rsidRPr="002122E9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Bass</w:t>
      </w:r>
      <w:r w:rsidRPr="002122E9">
        <w:rPr>
          <w:rFonts w:ascii="Times New Roman" w:eastAsia="Times New Roman" w:hAnsi="Times New Roman" w:cs="Times New Roman"/>
          <w:color w:val="000000"/>
          <w:sz w:val="28"/>
          <w:szCs w:val="28"/>
        </w:rPr>
        <w:t>: Uh, Huh</w:t>
      </w:r>
    </w:p>
    <w:p w:rsidR="009C2F7F" w:rsidRPr="002122E9" w:rsidRDefault="009C2F7F" w:rsidP="002122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All: 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Under the sea, under the sea</w:t>
      </w:r>
    </w:p>
    <w:p w:rsidR="009C2F7F" w:rsidRPr="002122E9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Sebastian:</w:t>
      </w:r>
      <w:r w:rsidR="0021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Nobody beat us, </w:t>
      </w:r>
      <w:proofErr w:type="gramStart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fry</w:t>
      </w:r>
      <w:proofErr w:type="gramEnd"/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eat us in fricassee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We what the land folks loves to cook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Under the sea we off the hook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All:</w:t>
      </w:r>
      <w:r w:rsidRPr="002122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2F7F" w:rsidRPr="002122E9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We got no troubles, like is the bubbles</w:t>
      </w:r>
    </w:p>
    <w:p w:rsidR="009C2F7F" w:rsidRPr="009C2F7F" w:rsidRDefault="009C2F7F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Under the sea, under the sea</w:t>
      </w:r>
      <w:r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C2F7F" w:rsidRPr="009C2F7F" w:rsidRDefault="002122E9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Newt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newt play the flute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Carp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carp play the harp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Plaice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plaice play the bass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And they </w:t>
      </w:r>
      <w:proofErr w:type="spellStart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soundin</w:t>
      </w:r>
      <w:proofErr w:type="spellEnd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' sharp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Bass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bass play the brass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Chub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chub play the tub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Fluke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fluke is the duke of soul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The ray he can play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lings on the strings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The trout </w:t>
      </w:r>
      <w:proofErr w:type="spellStart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rockin</w:t>
      </w:r>
      <w:proofErr w:type="spellEnd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' out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blackfish, she sings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 smelt and the sprat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They know where it's at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And oh, that blowfish blow</w:t>
      </w:r>
    </w:p>
    <w:p w:rsidR="004935DE" w:rsidRDefault="002122E9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Under the sea,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under the sea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Under the sea, </w:t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under the sea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B6C06"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</w:t>
      </w:r>
      <w:r w:rsidR="00EB6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When the sardine begin the beguine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It's music to me</w:t>
      </w:r>
      <w:r w:rsidR="00EB6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C2F7F" w:rsidRPr="009C2F7F" w:rsidRDefault="00EB6C06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6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It's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music to me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What do they got, a lot of sand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B6C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We got a hot crustac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an band</w:t>
      </w:r>
    </w:p>
    <w:p w:rsidR="009C2F7F" w:rsidRPr="009C2F7F" w:rsidRDefault="00EB6C06" w:rsidP="00212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22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Sebastian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Each little snail here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Know how to wail here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That's</w:t>
      </w:r>
      <w:proofErr w:type="gramEnd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why it's hotter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Under the water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Ya</w:t>
      </w:r>
      <w:proofErr w:type="spellEnd"/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, we in luck here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Down in the muck here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35DE" w:rsidRPr="004935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All</w:t>
      </w:r>
      <w:r w:rsidR="004935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</w:t>
      </w:r>
      <w:r w:rsidR="009C2F7F" w:rsidRPr="009C2F7F">
        <w:rPr>
          <w:rFonts w:ascii="Times New Roman" w:eastAsia="Times New Roman" w:hAnsi="Times New Roman" w:cs="Times New Roman"/>
          <w:color w:val="000000"/>
          <w:sz w:val="28"/>
          <w:szCs w:val="28"/>
        </w:rPr>
        <w:t>Under the sea</w:t>
      </w:r>
      <w:r w:rsidR="004935DE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</w:t>
      </w:r>
      <w:bookmarkStart w:id="1" w:name="_GoBack"/>
      <w:bookmarkEnd w:id="1"/>
    </w:p>
    <w:p w:rsidR="00EB0DCC" w:rsidRPr="002122E9" w:rsidRDefault="00EB0DCC" w:rsidP="002122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0DCC" w:rsidRPr="0021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7F"/>
    <w:rsid w:val="001D2EBF"/>
    <w:rsid w:val="002122E9"/>
    <w:rsid w:val="004935DE"/>
    <w:rsid w:val="009C2F7F"/>
    <w:rsid w:val="00EB0DCC"/>
    <w:rsid w:val="00EB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2013-02-04T21:59:00Z</dcterms:created>
  <dcterms:modified xsi:type="dcterms:W3CDTF">2013-02-04T21:59:00Z</dcterms:modified>
</cp:coreProperties>
</file>